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第五单元 测量长度</w:t>
      </w:r>
    </w:p>
    <w:p>
      <w:pPr>
        <w:pStyle w:val="5"/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5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用米作单位量长度的练习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09650" cy="3238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教材第60~61页的内容。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38225" cy="2952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巩固用米作单位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量长度的相关知识，熟练地掌握测量物体的方法。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hint="eastAsia" w:hAnsi="宋体" w:cs="宋体"/>
          <w:bCs/>
          <w:color w:val="000000"/>
          <w:sz w:val="21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28700" cy="295275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color w:val="000000"/>
          <w:sz w:val="21"/>
        </w:rPr>
        <w:t></w:t>
      </w:r>
      <w:r>
        <w:rPr>
          <w:rFonts w:hAnsi="宋体" w:cs="宋体"/>
          <w:bCs/>
          <w:color w:val="FFFFFF"/>
          <w:sz w:val="4"/>
        </w:rPr>
        <w:t>[来源:学科网ZXXK]</w:t>
      </w:r>
      <w:bookmarkStart w:id="0" w:name="_GoBack"/>
      <w:bookmarkEnd w:id="0"/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9525" cy="95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重、难点：梳理知识，并灵活运用所学知识，解决实际问题。</w:t>
      </w: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19175" cy="304800"/>
            <wp:effectExtent l="0" t="0" r="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一、谈话引入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同学们，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今天我们来巩固用米作单位量长度的相关知识。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二、回顾整理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1.引导学生以4人小组为单位，整理用米作单位量长度的相关知识。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2.全班反馈。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反馈时，将学生交流的内容适时进行板书。</w:t>
      </w:r>
      <w:r>
        <w:rPr>
          <w:rFonts w:ascii="宋体" w:hAnsi="宋体" w:cs="宋体"/>
          <w:bCs/>
          <w:color w:val="FFFFFF"/>
          <w:sz w:val="4"/>
          <w:szCs w:val="21"/>
        </w:rPr>
        <w:t>[来源:Z#xx#k.Com]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三、解决问题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接下来，我们就运用这些知识来解决“练习十四”中的问题吧。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1.完成教材第60页的第1题。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先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指名学生说说米与厘米间的进率关系，然后再由生独立解决问题，后全班反馈。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2.完成教材第60页的第2题。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让学生读题后，用手比划出1米、1分米和1厘米的长度，然后再独立解决问题，全班反馈。</w:t>
      </w:r>
      <w:r>
        <w:rPr>
          <w:rFonts w:ascii="宋体" w:hAnsi="宋体" w:cs="宋体"/>
          <w:bCs/>
          <w:color w:val="FFFFFF"/>
          <w:sz w:val="4"/>
          <w:szCs w:val="21"/>
        </w:rPr>
        <w:t>[来源:学_科_网]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3.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完成教材第60页的第3、4题。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先指名说说米、分米与厘米各自间的进率关系，再由学生独立解决问题，最后全班反馈，并选取个别题目让学生说说思考的过程。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95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4.完成教材第60页的第6题。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（1）引导学生明确题意，并说明测量中的注意事项。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（2）让学生以小组为单位。用卷尺测量出小组同学两臂之间的距离，并作好记录。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（3）全班反馈。反馈时，让学生说说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发现。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5.完成教材第61页的第7题。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（1）让学生说说从图中获取的信息。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（2）师生共同分析题中的数量关系：已经跑的距离+还要跑的距离=赛跑的距离。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6.完成教材第61页的第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95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8题。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（1）让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学生说说从图中获取的信息。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（2）师生共同分析题中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28575" cy="19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的数量关系：剪下的3段绳子的长度+还剩下的绳子长度=绳子原来的长度。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7.完成教材第61页的第9题。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（1）结合图文，让学生说说从图中获取的信息。分析题中的数量关系。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（2）由学生独立解决问题后，全班反馈。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8.实践活动。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让学生完成教材第60页的第5题和教材第61页的第10题。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（1）说明要测量的内容及要求。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  <w:r>
        <w:rPr>
          <w:rFonts w:ascii="宋体" w:hAnsi="宋体" w:cs="宋体"/>
          <w:bCs/>
          <w:color w:val="FFFFFF"/>
          <w:sz w:val="4"/>
          <w:szCs w:val="21"/>
        </w:rPr>
        <w:t>[来源:学§科§网Z§X§X§K]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（2）让学生说说测量的方法及测量时的注意事项。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（3）让学生带上测量工具来到操场</w:t>
      </w:r>
      <w:r>
        <w:rPr>
          <w:rFonts w:hint="eastAsia" w:ascii="宋体" w:hAnsi="宋体" w:cs="宋体"/>
          <w:bCs/>
          <w:color w:val="000000"/>
          <w:sz w:val="21"/>
          <w:szCs w:val="21"/>
        </w:rPr>
        <w:drawing>
          <wp:inline distT="0" distB="0" distL="0" distR="0">
            <wp:extent cx="19050" cy="285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 w:val="21"/>
          <w:szCs w:val="21"/>
        </w:rPr>
        <w:t>。以小组为单位，合作解决问题。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（4）全班反馈测量过程与结果。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四、课堂小结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同学们，今天我们通过形式多样的练习，巩固了用米作单位量长度的相关知识。在今天的学习中，你有什么体会吗？</w:t>
      </w:r>
    </w:p>
    <w:p>
      <w:pPr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pStyle w:val="5"/>
        <w:tabs>
          <w:tab w:val="left" w:pos="4320"/>
        </w:tabs>
        <w:snapToGrid w:val="0"/>
        <w:spacing w:line="360" w:lineRule="auto"/>
        <w:ind w:firstLine="56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7275" cy="304800"/>
            <wp:effectExtent l="0" t="0" r="0" b="0"/>
            <wp:docPr id="2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练习课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长度单位：厘米（cm）、分米（dm）、米（m）</w:t>
      </w:r>
      <w:r>
        <w:rPr>
          <w:rFonts w:ascii="宋体" w:hAnsi="宋体" w:cs="宋体"/>
          <w:bCs/>
          <w:color w:val="FFFFFF"/>
          <w:sz w:val="4"/>
          <w:szCs w:val="21"/>
        </w:rPr>
        <w:t>[来源:学科网ZXXK]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1"/>
          <w:szCs w:val="21"/>
        </w:rPr>
        <w:t>1m=10dm 1dm=10cm 1m=100cm  </w:t>
      </w: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495346C"/>
    <w:rsid w:val="00034CB0"/>
    <w:rsid w:val="0004348B"/>
    <w:rsid w:val="000B3BEB"/>
    <w:rsid w:val="000E3FF0"/>
    <w:rsid w:val="000F6181"/>
    <w:rsid w:val="000F7926"/>
    <w:rsid w:val="00197662"/>
    <w:rsid w:val="00263416"/>
    <w:rsid w:val="00273D30"/>
    <w:rsid w:val="00280CE5"/>
    <w:rsid w:val="002F3D73"/>
    <w:rsid w:val="002F544E"/>
    <w:rsid w:val="0031039D"/>
    <w:rsid w:val="00311AAE"/>
    <w:rsid w:val="00321738"/>
    <w:rsid w:val="003367B3"/>
    <w:rsid w:val="0035185D"/>
    <w:rsid w:val="0036430E"/>
    <w:rsid w:val="00375CA7"/>
    <w:rsid w:val="00386EBD"/>
    <w:rsid w:val="003953B3"/>
    <w:rsid w:val="003C35AE"/>
    <w:rsid w:val="003E767B"/>
    <w:rsid w:val="004120CB"/>
    <w:rsid w:val="00424C8F"/>
    <w:rsid w:val="004C6D7D"/>
    <w:rsid w:val="005100B8"/>
    <w:rsid w:val="005F32F4"/>
    <w:rsid w:val="00631A5B"/>
    <w:rsid w:val="0064522B"/>
    <w:rsid w:val="0069249B"/>
    <w:rsid w:val="006B6BEB"/>
    <w:rsid w:val="006C0B8C"/>
    <w:rsid w:val="006D3E65"/>
    <w:rsid w:val="00706CCC"/>
    <w:rsid w:val="007A2BD2"/>
    <w:rsid w:val="007C4549"/>
    <w:rsid w:val="007C65F9"/>
    <w:rsid w:val="007C71BB"/>
    <w:rsid w:val="007D0B05"/>
    <w:rsid w:val="007E20E9"/>
    <w:rsid w:val="00875B86"/>
    <w:rsid w:val="008878CA"/>
    <w:rsid w:val="008A7FFE"/>
    <w:rsid w:val="0091534F"/>
    <w:rsid w:val="00974367"/>
    <w:rsid w:val="009964CE"/>
    <w:rsid w:val="009A5C13"/>
    <w:rsid w:val="009E133A"/>
    <w:rsid w:val="00A21A82"/>
    <w:rsid w:val="00AA5544"/>
    <w:rsid w:val="00AB06C2"/>
    <w:rsid w:val="00AF1E1B"/>
    <w:rsid w:val="00BD19E7"/>
    <w:rsid w:val="00BF7A88"/>
    <w:rsid w:val="00C11EC6"/>
    <w:rsid w:val="00C142E7"/>
    <w:rsid w:val="00C23636"/>
    <w:rsid w:val="00C66030"/>
    <w:rsid w:val="00C84F47"/>
    <w:rsid w:val="00CD6ED5"/>
    <w:rsid w:val="00D04C44"/>
    <w:rsid w:val="00D206D4"/>
    <w:rsid w:val="00D44527"/>
    <w:rsid w:val="00D4611C"/>
    <w:rsid w:val="00D82F73"/>
    <w:rsid w:val="00D86566"/>
    <w:rsid w:val="00E1120A"/>
    <w:rsid w:val="00E22C9E"/>
    <w:rsid w:val="00E80715"/>
    <w:rsid w:val="00E859AD"/>
    <w:rsid w:val="00E93958"/>
    <w:rsid w:val="00EC1BE4"/>
    <w:rsid w:val="00F34409"/>
    <w:rsid w:val="00F5706B"/>
    <w:rsid w:val="00FB4D29"/>
    <w:rsid w:val="00FB6C24"/>
    <w:rsid w:val="00FE7D5B"/>
    <w:rsid w:val="01703B75"/>
    <w:rsid w:val="017F4472"/>
    <w:rsid w:val="017F5225"/>
    <w:rsid w:val="03B63835"/>
    <w:rsid w:val="03C46602"/>
    <w:rsid w:val="04580195"/>
    <w:rsid w:val="04EC63B8"/>
    <w:rsid w:val="052E565B"/>
    <w:rsid w:val="08394CE3"/>
    <w:rsid w:val="097D6111"/>
    <w:rsid w:val="09B26908"/>
    <w:rsid w:val="0AE90FCA"/>
    <w:rsid w:val="0DB642AF"/>
    <w:rsid w:val="0E0165A7"/>
    <w:rsid w:val="0EDF48EA"/>
    <w:rsid w:val="0F99369C"/>
    <w:rsid w:val="101961D0"/>
    <w:rsid w:val="11215981"/>
    <w:rsid w:val="11C734B5"/>
    <w:rsid w:val="121A428C"/>
    <w:rsid w:val="181835E2"/>
    <w:rsid w:val="19B55073"/>
    <w:rsid w:val="1C8500A7"/>
    <w:rsid w:val="1F387BFD"/>
    <w:rsid w:val="1F9762C1"/>
    <w:rsid w:val="1FAD3547"/>
    <w:rsid w:val="20CF3781"/>
    <w:rsid w:val="21F207DE"/>
    <w:rsid w:val="23301464"/>
    <w:rsid w:val="23D73385"/>
    <w:rsid w:val="257742B8"/>
    <w:rsid w:val="25DD719E"/>
    <w:rsid w:val="2684776C"/>
    <w:rsid w:val="29A3280A"/>
    <w:rsid w:val="2A7C634C"/>
    <w:rsid w:val="2C614BCA"/>
    <w:rsid w:val="2D715B08"/>
    <w:rsid w:val="2EE00381"/>
    <w:rsid w:val="307D54A7"/>
    <w:rsid w:val="323D6D8A"/>
    <w:rsid w:val="35CB5CDE"/>
    <w:rsid w:val="364E16C5"/>
    <w:rsid w:val="377645EA"/>
    <w:rsid w:val="39120677"/>
    <w:rsid w:val="39927B4A"/>
    <w:rsid w:val="3BEF6E02"/>
    <w:rsid w:val="3CF7649F"/>
    <w:rsid w:val="3CFA766E"/>
    <w:rsid w:val="3D0D204E"/>
    <w:rsid w:val="3D3178F0"/>
    <w:rsid w:val="3ED532EB"/>
    <w:rsid w:val="40853077"/>
    <w:rsid w:val="418F2D11"/>
    <w:rsid w:val="42911D3D"/>
    <w:rsid w:val="43C8678E"/>
    <w:rsid w:val="45FD2C6C"/>
    <w:rsid w:val="46EA0E45"/>
    <w:rsid w:val="470B6FC1"/>
    <w:rsid w:val="47612A9D"/>
    <w:rsid w:val="483D417C"/>
    <w:rsid w:val="49213BF5"/>
    <w:rsid w:val="4AFC4FED"/>
    <w:rsid w:val="4B61205B"/>
    <w:rsid w:val="4E8F69F8"/>
    <w:rsid w:val="4ECF6060"/>
    <w:rsid w:val="52CD20D9"/>
    <w:rsid w:val="539D5E62"/>
    <w:rsid w:val="54140B56"/>
    <w:rsid w:val="549926AF"/>
    <w:rsid w:val="556C5741"/>
    <w:rsid w:val="55964241"/>
    <w:rsid w:val="559A3342"/>
    <w:rsid w:val="55B054DC"/>
    <w:rsid w:val="56DC0D4C"/>
    <w:rsid w:val="57550280"/>
    <w:rsid w:val="57571961"/>
    <w:rsid w:val="58C27AA6"/>
    <w:rsid w:val="5A116CD9"/>
    <w:rsid w:val="5BBD1846"/>
    <w:rsid w:val="5CF14D67"/>
    <w:rsid w:val="5E715845"/>
    <w:rsid w:val="5F7C456C"/>
    <w:rsid w:val="61260183"/>
    <w:rsid w:val="614F7449"/>
    <w:rsid w:val="61D9745E"/>
    <w:rsid w:val="61DD0905"/>
    <w:rsid w:val="61E915A7"/>
    <w:rsid w:val="625C5442"/>
    <w:rsid w:val="62FE0361"/>
    <w:rsid w:val="63AA508A"/>
    <w:rsid w:val="63CA7E92"/>
    <w:rsid w:val="642D3044"/>
    <w:rsid w:val="6495346C"/>
    <w:rsid w:val="655A5D7F"/>
    <w:rsid w:val="659D6880"/>
    <w:rsid w:val="66315D2F"/>
    <w:rsid w:val="678A401C"/>
    <w:rsid w:val="678C724F"/>
    <w:rsid w:val="679678E9"/>
    <w:rsid w:val="67D50DC2"/>
    <w:rsid w:val="68B91C8A"/>
    <w:rsid w:val="68B94D5A"/>
    <w:rsid w:val="6A304D9F"/>
    <w:rsid w:val="6A4F046A"/>
    <w:rsid w:val="6B223558"/>
    <w:rsid w:val="6B2934BD"/>
    <w:rsid w:val="6B4A48EC"/>
    <w:rsid w:val="6B60708C"/>
    <w:rsid w:val="6B8A4F1B"/>
    <w:rsid w:val="6DF62648"/>
    <w:rsid w:val="6E0D1C68"/>
    <w:rsid w:val="6E8235ED"/>
    <w:rsid w:val="6ED61948"/>
    <w:rsid w:val="6FC938EA"/>
    <w:rsid w:val="70EF6A99"/>
    <w:rsid w:val="71D41E54"/>
    <w:rsid w:val="732663F0"/>
    <w:rsid w:val="733E1932"/>
    <w:rsid w:val="739770FA"/>
    <w:rsid w:val="743923C3"/>
    <w:rsid w:val="74AE7E23"/>
    <w:rsid w:val="754C5190"/>
    <w:rsid w:val="77763BE9"/>
    <w:rsid w:val="77C95BB5"/>
    <w:rsid w:val="78997E45"/>
    <w:rsid w:val="79C22620"/>
    <w:rsid w:val="79C23CB8"/>
    <w:rsid w:val="7AB57D97"/>
    <w:rsid w:val="7B0B67A3"/>
    <w:rsid w:val="7B9E21F0"/>
    <w:rsid w:val="7BA5303C"/>
    <w:rsid w:val="7C052AB7"/>
    <w:rsid w:val="7C336FA8"/>
    <w:rsid w:val="7C435BA2"/>
    <w:rsid w:val="7C7A0A1D"/>
    <w:rsid w:val="7CE60EF7"/>
    <w:rsid w:val="7E4E11B1"/>
    <w:rsid w:val="7E56372C"/>
    <w:rsid w:val="7EB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40"/>
      <w:outlineLvl w:val="0"/>
    </w:pPr>
    <w:rPr>
      <w:b/>
      <w:color w:val="FF0000"/>
      <w:kern w:val="44"/>
      <w:szCs w:val="20"/>
      <w:lang w:val="zh-CN" w:eastAsia="zh-CN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3" w:lineRule="auto"/>
      <w:jc w:val="center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link w:val="12"/>
    <w:qFormat/>
    <w:uiPriority w:val="0"/>
    <w:pPr>
      <w:keepNext/>
      <w:keepLines/>
      <w:spacing w:before="60" w:after="60"/>
      <w:jc w:val="center"/>
      <w:outlineLvl w:val="2"/>
    </w:pPr>
    <w:rPr>
      <w:b/>
      <w:color w:val="FF0000"/>
      <w:kern w:val="0"/>
      <w:sz w:val="40"/>
      <w:szCs w:val="20"/>
      <w:lang w:val="zh-CN" w:eastAsia="zh-CN"/>
    </w:rPr>
  </w:style>
  <w:style w:type="character" w:default="1" w:styleId="9">
    <w:name w:val="Default Paragraph Font"/>
    <w:unhideWhenUsed/>
    <w:uiPriority w:val="0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nhideWhenUsed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0">
    <w:name w:val="page number"/>
    <w:basedOn w:val="9"/>
    <w:unhideWhenUsed/>
    <w:uiPriority w:val="99"/>
  </w:style>
  <w:style w:type="character" w:customStyle="1" w:styleId="11">
    <w:name w:val="apple-converted-space"/>
    <w:basedOn w:val="9"/>
    <w:uiPriority w:val="0"/>
  </w:style>
  <w:style w:type="character" w:customStyle="1" w:styleId="12">
    <w:name w:val="标题 3 Char"/>
    <w:link w:val="4"/>
    <w:uiPriority w:val="0"/>
    <w:rPr>
      <w:rFonts w:eastAsia="宋体"/>
      <w:b/>
      <w:color w:val="FF0000"/>
      <w:sz w:val="40"/>
    </w:rPr>
  </w:style>
  <w:style w:type="character" w:customStyle="1" w:styleId="13">
    <w:name w:val="标题 1 Char"/>
    <w:link w:val="2"/>
    <w:uiPriority w:val="9"/>
    <w:rPr>
      <w:rFonts w:ascii="Times New Roman" w:hAnsi="Times New Roman" w:eastAsia="宋体"/>
      <w:b/>
      <w:color w:val="FF0000"/>
      <w:kern w:val="44"/>
      <w:sz w:val="28"/>
    </w:rPr>
  </w:style>
  <w:style w:type="character" w:customStyle="1" w:styleId="14">
    <w:name w:val="headline-content2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168</Words>
  <Characters>960</Characters>
  <Lines>8</Lines>
  <Paragraphs>2</Paragraphs>
  <TotalTime>0</TotalTime>
  <ScaleCrop>false</ScaleCrop>
  <LinksUpToDate>false</LinksUpToDate>
  <CharactersWithSpaces>1126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2022-07-16T05:16:00Z</dcterms:created>
  <dc:creator>Administrator</dc:creator>
  <dc:description>zy</dc:description>
  <cp:lastModifiedBy>Administrator</cp:lastModifiedBy>
  <dcterms:modified xsi:type="dcterms:W3CDTF">2023-08-22T02:49:58Z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5011398AC4F949A3B1F1F5C252D953F3_12</vt:lpwstr>
  </property>
</Properties>
</file>